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49" w:rsidRPr="00881756" w:rsidRDefault="002F5449" w:rsidP="002F544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75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к положению о порядке сообщения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лицами, замещающими должности муниципальной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 xml:space="preserve">службы в Администрации Вяртсильского городского поселения, 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о возникновении личной заинтересованности при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исполнении должностных обязанностей, которая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приводит или может привести к конфликту интересов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 xml:space="preserve">утвержденное постановлением Администрации 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Вяртсильского городского поселения № 17 от 1</w:t>
      </w:r>
      <w:r>
        <w:rPr>
          <w:sz w:val="20"/>
          <w:szCs w:val="20"/>
        </w:rPr>
        <w:t>0</w:t>
      </w:r>
      <w:r w:rsidRPr="00881756">
        <w:rPr>
          <w:sz w:val="20"/>
          <w:szCs w:val="20"/>
        </w:rPr>
        <w:t>.04.2017 года.</w:t>
      </w:r>
    </w:p>
    <w:p w:rsidR="002F5449" w:rsidRPr="004D13BD" w:rsidRDefault="002F5449" w:rsidP="002F5449">
      <w:pPr>
        <w:autoSpaceDE w:val="0"/>
        <w:jc w:val="right"/>
        <w:rPr>
          <w:sz w:val="26"/>
          <w:szCs w:val="26"/>
        </w:rPr>
      </w:pPr>
    </w:p>
    <w:p w:rsidR="002F5449" w:rsidRDefault="002F5449" w:rsidP="002F5449">
      <w:pPr>
        <w:pStyle w:val="ConsPlusNonformat"/>
        <w:jc w:val="both"/>
      </w:pPr>
      <w:r>
        <w:t xml:space="preserve">                                            </w:t>
      </w:r>
    </w:p>
    <w:p w:rsidR="002F5449" w:rsidRDefault="002F5449" w:rsidP="002F54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F5449" w:rsidRDefault="002F5449" w:rsidP="002F54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F5449" w:rsidRDefault="002F5449" w:rsidP="002F5449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2F5449" w:rsidRPr="004D13BD" w:rsidRDefault="002F5449" w:rsidP="002F5449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13BD">
        <w:rPr>
          <w:rFonts w:ascii="Times New Roman" w:hAnsi="Times New Roman" w:cs="Times New Roman"/>
        </w:rPr>
        <w:t>(отметка об ознакомлении)</w:t>
      </w:r>
    </w:p>
    <w:p w:rsidR="002F5449" w:rsidRPr="004D13BD" w:rsidRDefault="002F5449" w:rsidP="002F54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Вяртсильского городского поселения</w:t>
      </w:r>
      <w:r w:rsidRPr="004D13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D13BD">
        <w:rPr>
          <w:rFonts w:ascii="Times New Roman" w:hAnsi="Times New Roman" w:cs="Times New Roman"/>
          <w:sz w:val="26"/>
          <w:szCs w:val="26"/>
        </w:rPr>
        <w:t xml:space="preserve"> (лицу, исполняющему обязанности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4D13BD">
        <w:rPr>
          <w:rFonts w:ascii="Times New Roman" w:hAnsi="Times New Roman" w:cs="Times New Roman"/>
          <w:sz w:val="26"/>
          <w:szCs w:val="26"/>
        </w:rPr>
        <w:t>)</w:t>
      </w:r>
    </w:p>
    <w:p w:rsidR="002F5449" w:rsidRPr="004D13BD" w:rsidRDefault="002F5449" w:rsidP="002F5449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2F5449" w:rsidRPr="004D13BD" w:rsidRDefault="002F5449" w:rsidP="002F5449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F5449" w:rsidRPr="004D13BD" w:rsidRDefault="002F5449" w:rsidP="002F5449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D13BD">
        <w:rPr>
          <w:rFonts w:ascii="Times New Roman" w:hAnsi="Times New Roman" w:cs="Times New Roman"/>
          <w:sz w:val="26"/>
          <w:szCs w:val="26"/>
        </w:rPr>
        <w:t>(ФИО, замещаемая должность)</w:t>
      </w:r>
    </w:p>
    <w:p w:rsidR="002F5449" w:rsidRDefault="002F5449" w:rsidP="002F5449">
      <w:pPr>
        <w:pStyle w:val="ConsPlusNonformat"/>
        <w:jc w:val="both"/>
      </w:pPr>
    </w:p>
    <w:p w:rsidR="002F5449" w:rsidRPr="004D13BD" w:rsidRDefault="002F5449" w:rsidP="002F54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6"/>
      <w:bookmarkEnd w:id="1"/>
      <w:r w:rsidRPr="004D13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F5449" w:rsidRPr="004D13BD" w:rsidRDefault="002F5449" w:rsidP="002F54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2F5449" w:rsidRPr="004D13BD" w:rsidRDefault="002F5449" w:rsidP="002F54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2F5449" w:rsidRDefault="002F5449" w:rsidP="002F5449">
      <w:pPr>
        <w:pStyle w:val="ConsPlusNonformat"/>
        <w:jc w:val="both"/>
      </w:pPr>
    </w:p>
    <w:p w:rsidR="002F5449" w:rsidRPr="004D13BD" w:rsidRDefault="002F5449" w:rsidP="002F54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  <w:r w:rsidRPr="004D13BD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2F5449" w:rsidRPr="004D13BD" w:rsidRDefault="002F5449" w:rsidP="002F54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t xml:space="preserve"> ___________________________________________________________________________</w:t>
      </w:r>
    </w:p>
    <w:p w:rsidR="002F5449" w:rsidRDefault="002F5449" w:rsidP="002F5449">
      <w:pPr>
        <w:pStyle w:val="ConsPlusNonformat"/>
        <w:jc w:val="both"/>
      </w:pPr>
      <w:r>
        <w:t>___________________________________________________________________________</w:t>
      </w:r>
    </w:p>
    <w:p w:rsidR="002F5449" w:rsidRPr="004D13BD" w:rsidRDefault="002F5449" w:rsidP="002F54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t xml:space="preserve"> _______________________________________</w:t>
      </w:r>
    </w:p>
    <w:p w:rsidR="002F5449" w:rsidRDefault="002F5449" w:rsidP="002F5449">
      <w:pPr>
        <w:pStyle w:val="ConsPlusNonformat"/>
        <w:jc w:val="both"/>
      </w:pPr>
      <w:r>
        <w:t>___________________________________________________________________________</w:t>
      </w:r>
    </w:p>
    <w:p w:rsidR="002F5449" w:rsidRPr="004D13BD" w:rsidRDefault="002F5449" w:rsidP="002F54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2F5449" w:rsidRDefault="002F5449" w:rsidP="002F5449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интересов:</w:t>
      </w:r>
      <w:r>
        <w:t xml:space="preserve"> ________________________________________________________________</w:t>
      </w:r>
    </w:p>
    <w:p w:rsidR="002F5449" w:rsidRDefault="002F5449" w:rsidP="002F5449">
      <w:pPr>
        <w:pStyle w:val="ConsPlusNonformat"/>
        <w:jc w:val="both"/>
      </w:pPr>
      <w:r>
        <w:t>___________________________________________________________________________</w:t>
      </w:r>
    </w:p>
    <w:p w:rsidR="002F5449" w:rsidRPr="004D13BD" w:rsidRDefault="002F5449" w:rsidP="002F54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Pr="004F30FD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4F30FD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при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настоящего уведомления (нужное подчеркнуть).</w:t>
      </w:r>
    </w:p>
    <w:p w:rsidR="002F5449" w:rsidRDefault="002F5449" w:rsidP="002F5449">
      <w:pPr>
        <w:pStyle w:val="ConsPlusNonformat"/>
        <w:jc w:val="both"/>
      </w:pPr>
    </w:p>
    <w:p w:rsidR="002F5449" w:rsidRDefault="002F5449" w:rsidP="002F5449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«___» _____________ 20___ года</w:t>
      </w:r>
      <w:r>
        <w:t xml:space="preserve">  ______________________  ___________________</w:t>
      </w:r>
    </w:p>
    <w:p w:rsidR="002F5449" w:rsidRPr="00087F25" w:rsidRDefault="002F5449" w:rsidP="002F544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7F25">
        <w:rPr>
          <w:rFonts w:ascii="Times New Roman" w:hAnsi="Times New Roman" w:cs="Times New Roman"/>
          <w:sz w:val="24"/>
          <w:szCs w:val="24"/>
        </w:rPr>
        <w:t>(подпись лица,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87F25">
        <w:rPr>
          <w:rFonts w:ascii="Times New Roman" w:hAnsi="Times New Roman" w:cs="Times New Roman"/>
          <w:sz w:val="24"/>
          <w:szCs w:val="24"/>
        </w:rPr>
        <w:t>(И.О.Фамилия)</w:t>
      </w:r>
    </w:p>
    <w:p w:rsidR="002F5449" w:rsidRPr="00087F25" w:rsidRDefault="002F5449" w:rsidP="002F544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F25">
        <w:rPr>
          <w:rFonts w:ascii="Times New Roman" w:hAnsi="Times New Roman" w:cs="Times New Roman"/>
          <w:sz w:val="24"/>
          <w:szCs w:val="24"/>
        </w:rPr>
        <w:t>направляющего</w:t>
      </w:r>
    </w:p>
    <w:p w:rsidR="002F5449" w:rsidRPr="00087F25" w:rsidRDefault="002F5449" w:rsidP="002F544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7F25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2F5449" w:rsidRDefault="002F5449" w:rsidP="002F5449">
      <w:pPr>
        <w:sectPr w:rsidR="002F5449" w:rsidSect="00631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449" w:rsidRPr="00881756" w:rsidRDefault="002F5449" w:rsidP="002F544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7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bookmarkStart w:id="2" w:name="P143"/>
      <w:bookmarkEnd w:id="2"/>
      <w:r w:rsidRPr="00881756">
        <w:rPr>
          <w:sz w:val="20"/>
          <w:szCs w:val="20"/>
        </w:rPr>
        <w:t>к положению о порядке сообщения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лицами, замещающими должности муниципальной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 xml:space="preserve">службы в Администрации Вяртсильского городского поселения, 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о возникновении личной заинтересованности при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исполнении должностных обязанностей, которая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приводит или может привести к конфликту интересов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 xml:space="preserve">утвержденное постановлением Администрации </w:t>
      </w:r>
    </w:p>
    <w:p w:rsidR="002F5449" w:rsidRPr="00881756" w:rsidRDefault="002F5449" w:rsidP="002F5449">
      <w:pPr>
        <w:autoSpaceDE w:val="0"/>
        <w:jc w:val="right"/>
        <w:rPr>
          <w:sz w:val="20"/>
          <w:szCs w:val="20"/>
        </w:rPr>
      </w:pPr>
      <w:r w:rsidRPr="00881756">
        <w:rPr>
          <w:sz w:val="20"/>
          <w:szCs w:val="20"/>
        </w:rPr>
        <w:t>Вяртсильского городского поселения № 17 от 1</w:t>
      </w:r>
      <w:r>
        <w:rPr>
          <w:sz w:val="20"/>
          <w:szCs w:val="20"/>
        </w:rPr>
        <w:t>0</w:t>
      </w:r>
      <w:r w:rsidRPr="00881756">
        <w:rPr>
          <w:sz w:val="20"/>
          <w:szCs w:val="20"/>
        </w:rPr>
        <w:t>.04.2017 года.</w:t>
      </w:r>
    </w:p>
    <w:p w:rsidR="002F5449" w:rsidRPr="00B46DE3" w:rsidRDefault="002F5449" w:rsidP="002F5449">
      <w:pPr>
        <w:autoSpaceDE w:val="0"/>
        <w:jc w:val="right"/>
      </w:pPr>
    </w:p>
    <w:p w:rsidR="002F5449" w:rsidRDefault="002F5449" w:rsidP="002F5449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5449" w:rsidRDefault="002F5449" w:rsidP="002F5449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5449" w:rsidRDefault="002F5449" w:rsidP="002F5449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5449" w:rsidRPr="00087F25" w:rsidRDefault="002F5449" w:rsidP="002F5449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  <w:sz w:val="22"/>
        </w:rPr>
        <w:t>ЖУРНАЛ</w:t>
      </w:r>
    </w:p>
    <w:p w:rsidR="002F5449" w:rsidRPr="00087F25" w:rsidRDefault="002F5449" w:rsidP="002F5449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  <w:sz w:val="22"/>
        </w:rPr>
        <w:t>регистрации уведомлений о возникновении личной</w:t>
      </w:r>
    </w:p>
    <w:p w:rsidR="002F5449" w:rsidRPr="00087F25" w:rsidRDefault="002F5449" w:rsidP="002F5449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  <w:sz w:val="22"/>
        </w:rPr>
        <w:t>заинтересованности при исполнении должностных обязанностей,</w:t>
      </w:r>
    </w:p>
    <w:p w:rsidR="002F5449" w:rsidRPr="00087F25" w:rsidRDefault="002F5449" w:rsidP="002F5449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  <w:sz w:val="22"/>
        </w:rPr>
        <w:t>которая приводит или может привести к конфликту интересов</w:t>
      </w:r>
    </w:p>
    <w:p w:rsidR="002F5449" w:rsidRPr="00087F25" w:rsidRDefault="002F5449" w:rsidP="002F54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64"/>
        <w:gridCol w:w="1757"/>
        <w:gridCol w:w="964"/>
        <w:gridCol w:w="3572"/>
      </w:tblGrid>
      <w:tr w:rsidR="002F5449" w:rsidRPr="00087F25" w:rsidTr="0039306D">
        <w:tc>
          <w:tcPr>
            <w:tcW w:w="567" w:type="dxa"/>
            <w:vAlign w:val="center"/>
          </w:tcPr>
          <w:p w:rsidR="002F5449" w:rsidRPr="00087F25" w:rsidRDefault="002F5449" w:rsidP="003930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757" w:type="dxa"/>
            <w:vAlign w:val="center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vAlign w:val="center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Содержание уведомления</w:t>
            </w:r>
          </w:p>
        </w:tc>
        <w:tc>
          <w:tcPr>
            <w:tcW w:w="1757" w:type="dxa"/>
            <w:vAlign w:val="center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vAlign w:val="center"/>
          </w:tcPr>
          <w:p w:rsidR="002F5449" w:rsidRPr="00087F25" w:rsidRDefault="002F5449" w:rsidP="0039306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Дата регистрации уведомления</w:t>
            </w:r>
          </w:p>
        </w:tc>
        <w:tc>
          <w:tcPr>
            <w:tcW w:w="3572" w:type="dxa"/>
            <w:vAlign w:val="center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Дата направления уведомления в адрес </w:t>
            </w:r>
            <w:r>
              <w:rPr>
                <w:rFonts w:ascii="Times New Roman" w:hAnsi="Times New Roman" w:cs="Times New Roman"/>
                <w:sz w:val="22"/>
              </w:rPr>
              <w:t>Администрации муниципального образования (лица, исполняющего его обязанности)</w:t>
            </w:r>
            <w:r w:rsidRPr="00087F25">
              <w:rPr>
                <w:rFonts w:ascii="Times New Roman" w:hAnsi="Times New Roman" w:cs="Times New Roman"/>
                <w:sz w:val="22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2F5449" w:rsidRPr="00087F25" w:rsidTr="0039306D">
        <w:tc>
          <w:tcPr>
            <w:tcW w:w="567" w:type="dxa"/>
          </w:tcPr>
          <w:p w:rsidR="002F5449" w:rsidRPr="00087F25" w:rsidRDefault="002F5449" w:rsidP="003930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72" w:type="dxa"/>
          </w:tcPr>
          <w:p w:rsidR="002F5449" w:rsidRPr="00087F25" w:rsidRDefault="002F5449" w:rsidP="0039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2F5449" w:rsidRPr="00087F25" w:rsidTr="0039306D">
        <w:tc>
          <w:tcPr>
            <w:tcW w:w="56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449" w:rsidRPr="00087F25" w:rsidTr="0039306D">
        <w:tc>
          <w:tcPr>
            <w:tcW w:w="56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449" w:rsidRPr="00087F25" w:rsidTr="0039306D">
        <w:tc>
          <w:tcPr>
            <w:tcW w:w="56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2F5449" w:rsidRPr="00087F25" w:rsidRDefault="002F5449" w:rsidP="00393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F5449" w:rsidRPr="00087F25" w:rsidRDefault="002F5449" w:rsidP="002F5449">
      <w:pPr>
        <w:pStyle w:val="ConsPlusNormal"/>
        <w:jc w:val="both"/>
        <w:rPr>
          <w:rFonts w:ascii="Times New Roman" w:hAnsi="Times New Roman" w:cs="Times New Roman"/>
        </w:rPr>
      </w:pPr>
    </w:p>
    <w:p w:rsidR="002F5449" w:rsidRPr="00087F25" w:rsidRDefault="002F5449" w:rsidP="002F5449">
      <w:pPr>
        <w:pStyle w:val="ConsPlusNormal"/>
        <w:jc w:val="both"/>
        <w:rPr>
          <w:rFonts w:ascii="Times New Roman" w:hAnsi="Times New Roman" w:cs="Times New Roman"/>
        </w:rPr>
      </w:pPr>
    </w:p>
    <w:p w:rsidR="002F5449" w:rsidRDefault="000D569E" w:rsidP="002F5449">
      <w:pPr>
        <w:pStyle w:val="ConsPlusNormal"/>
        <w:jc w:val="both"/>
      </w:pPr>
      <w:hyperlink r:id="rId5" w:history="1">
        <w:r w:rsidR="002F5449">
          <w:rPr>
            <w:i/>
            <w:color w:val="0000FF"/>
            <w:sz w:val="22"/>
          </w:rPr>
          <w:br/>
        </w:r>
      </w:hyperlink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jc w:val="both"/>
      </w:pPr>
    </w:p>
    <w:p w:rsidR="002F5449" w:rsidRDefault="002F5449" w:rsidP="002F5449">
      <w:pPr>
        <w:pStyle w:val="ConsPlusNormal"/>
        <w:ind w:firstLine="0"/>
        <w:jc w:val="both"/>
      </w:pPr>
    </w:p>
    <w:p w:rsidR="002F5449" w:rsidRDefault="002F5449" w:rsidP="002F5449">
      <w:pPr>
        <w:rPr>
          <w:sz w:val="26"/>
          <w:szCs w:val="26"/>
        </w:rPr>
      </w:pPr>
    </w:p>
    <w:p w:rsidR="002F5449" w:rsidRDefault="002F5449" w:rsidP="002F5449">
      <w:pPr>
        <w:rPr>
          <w:sz w:val="26"/>
          <w:szCs w:val="26"/>
        </w:rPr>
      </w:pPr>
    </w:p>
    <w:p w:rsidR="002F5449" w:rsidRDefault="002F5449" w:rsidP="002F5449">
      <w:pPr>
        <w:rPr>
          <w:sz w:val="26"/>
          <w:szCs w:val="26"/>
        </w:rPr>
      </w:pPr>
    </w:p>
    <w:p w:rsidR="00F74288" w:rsidRDefault="00F74288"/>
    <w:sectPr w:rsidR="00F74288" w:rsidSect="00F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ABC"/>
    <w:multiLevelType w:val="multilevel"/>
    <w:tmpl w:val="BF80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58074E53"/>
    <w:multiLevelType w:val="multilevel"/>
    <w:tmpl w:val="BF80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7E596328"/>
    <w:multiLevelType w:val="multilevel"/>
    <w:tmpl w:val="BF80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0"/>
    <w:rsid w:val="000D0041"/>
    <w:rsid w:val="000D569E"/>
    <w:rsid w:val="00282D50"/>
    <w:rsid w:val="002F5449"/>
    <w:rsid w:val="004E6647"/>
    <w:rsid w:val="0054089A"/>
    <w:rsid w:val="00B474F3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0E1B-1072-4E34-BD22-FC3F314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5449"/>
    <w:pPr>
      <w:ind w:left="708"/>
    </w:pPr>
  </w:style>
  <w:style w:type="paragraph" w:customStyle="1" w:styleId="ConsPlusNonformat">
    <w:name w:val="ConsPlusNonformat"/>
    <w:rsid w:val="002F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DF1FDA0FEAE7B7B1F9FB0950506798B0B69798C3FC7CD0007E8C946DF6A0F74A67EB57F9E50A141ACD2iD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Алёна Викторовна</cp:lastModifiedBy>
  <cp:revision>3</cp:revision>
  <cp:lastPrinted>2017-05-16T08:12:00Z</cp:lastPrinted>
  <dcterms:created xsi:type="dcterms:W3CDTF">2018-02-26T13:34:00Z</dcterms:created>
  <dcterms:modified xsi:type="dcterms:W3CDTF">2018-02-26T13:34:00Z</dcterms:modified>
</cp:coreProperties>
</file>